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4E066" w14:textId="77777777" w:rsidR="001E6EAE" w:rsidRDefault="001E6EAE" w:rsidP="001E6EAE">
      <w:r w:rsidRPr="007D42E9">
        <w:rPr>
          <w:b/>
          <w:bCs/>
        </w:rPr>
        <w:t>Folder 0270</w:t>
      </w:r>
      <w:r w:rsidRPr="007D42E9">
        <w:rPr>
          <w:b/>
          <w:bCs/>
        </w:rPr>
        <w:br/>
      </w:r>
      <w:r>
        <w:t>Vertical Fittings with Side Inlet – Long Barrel (30” from water closet waste center)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1E6EAE" w14:paraId="5CAB9068" w14:textId="77777777" w:rsidTr="00DD28B9">
        <w:tc>
          <w:tcPr>
            <w:tcW w:w="2337" w:type="dxa"/>
          </w:tcPr>
          <w:p w14:paraId="6C418C68" w14:textId="77777777" w:rsidR="001E6EAE" w:rsidRDefault="001E6EAE" w:rsidP="00DD28B9">
            <w:r>
              <w:t>A x B Dimension</w:t>
            </w:r>
          </w:p>
        </w:tc>
        <w:tc>
          <w:tcPr>
            <w:tcW w:w="2338" w:type="dxa"/>
          </w:tcPr>
          <w:p w14:paraId="29B46C71" w14:textId="77777777" w:rsidR="001E6EAE" w:rsidRDefault="001E6EAE" w:rsidP="00DD28B9">
            <w:r>
              <w:t>Double Config</w:t>
            </w:r>
          </w:p>
        </w:tc>
        <w:tc>
          <w:tcPr>
            <w:tcW w:w="2337" w:type="dxa"/>
          </w:tcPr>
          <w:p w14:paraId="09B0EBDE" w14:textId="77777777" w:rsidR="001E6EAE" w:rsidRDefault="001E6EAE" w:rsidP="00DD28B9">
            <w:r>
              <w:t>Left Hand Config</w:t>
            </w:r>
          </w:p>
        </w:tc>
        <w:tc>
          <w:tcPr>
            <w:tcW w:w="2338" w:type="dxa"/>
          </w:tcPr>
          <w:p w14:paraId="63555BB1" w14:textId="77777777" w:rsidR="001E6EAE" w:rsidRDefault="001E6EAE" w:rsidP="00DD28B9">
            <w:r>
              <w:t>Right Hand Config</w:t>
            </w:r>
          </w:p>
        </w:tc>
      </w:tr>
      <w:tr w:rsidR="001E6EAE" w14:paraId="4D8453CB" w14:textId="77777777" w:rsidTr="00DD28B9">
        <w:tc>
          <w:tcPr>
            <w:tcW w:w="2337" w:type="dxa"/>
          </w:tcPr>
          <w:p w14:paraId="3CCFD054" w14:textId="77777777" w:rsidR="001E6EAE" w:rsidRDefault="001E6EAE" w:rsidP="00DD28B9">
            <w:r>
              <w:t>4 x 4</w:t>
            </w:r>
          </w:p>
        </w:tc>
        <w:tc>
          <w:tcPr>
            <w:tcW w:w="2338" w:type="dxa"/>
          </w:tcPr>
          <w:p w14:paraId="0B780B99" w14:textId="77777777" w:rsidR="001E6EAE" w:rsidRDefault="001E6EAE" w:rsidP="00DD28B9">
            <w:r>
              <w:t>0270D-4x4.dwg</w:t>
            </w:r>
          </w:p>
        </w:tc>
        <w:tc>
          <w:tcPr>
            <w:tcW w:w="2337" w:type="dxa"/>
          </w:tcPr>
          <w:p w14:paraId="1761A156" w14:textId="77777777" w:rsidR="001E6EAE" w:rsidRDefault="001E6EAE" w:rsidP="00DD28B9">
            <w:r>
              <w:t>0270L-4x4.dwg</w:t>
            </w:r>
          </w:p>
        </w:tc>
        <w:tc>
          <w:tcPr>
            <w:tcW w:w="2338" w:type="dxa"/>
          </w:tcPr>
          <w:p w14:paraId="17770EED" w14:textId="77777777" w:rsidR="001E6EAE" w:rsidRDefault="001E6EAE" w:rsidP="00DD28B9">
            <w:r>
              <w:t>0270R-4x4.dwg</w:t>
            </w:r>
          </w:p>
        </w:tc>
      </w:tr>
      <w:tr w:rsidR="001E6EAE" w14:paraId="4FE16B54" w14:textId="77777777" w:rsidTr="00DD28B9">
        <w:tc>
          <w:tcPr>
            <w:tcW w:w="2337" w:type="dxa"/>
          </w:tcPr>
          <w:p w14:paraId="688F6757" w14:textId="77777777" w:rsidR="001E6EAE" w:rsidRDefault="001E6EAE" w:rsidP="00DD28B9">
            <w:r>
              <w:t>5 x 4</w:t>
            </w:r>
          </w:p>
        </w:tc>
        <w:tc>
          <w:tcPr>
            <w:tcW w:w="2338" w:type="dxa"/>
          </w:tcPr>
          <w:p w14:paraId="607C5137" w14:textId="77777777" w:rsidR="001E6EAE" w:rsidRDefault="001E6EAE" w:rsidP="00DD28B9">
            <w:r>
              <w:t>0270D-4x4.dwg</w:t>
            </w:r>
          </w:p>
        </w:tc>
        <w:tc>
          <w:tcPr>
            <w:tcW w:w="2337" w:type="dxa"/>
          </w:tcPr>
          <w:p w14:paraId="1C44984E" w14:textId="77777777" w:rsidR="001E6EAE" w:rsidRDefault="001E6EAE" w:rsidP="00DD28B9">
            <w:r>
              <w:t>0270L-4x4.dwg</w:t>
            </w:r>
          </w:p>
        </w:tc>
        <w:tc>
          <w:tcPr>
            <w:tcW w:w="2338" w:type="dxa"/>
          </w:tcPr>
          <w:p w14:paraId="0E939C57" w14:textId="77777777" w:rsidR="001E6EAE" w:rsidRDefault="001E6EAE" w:rsidP="00DD28B9">
            <w:r>
              <w:t>0270R-4x4.dwg</w:t>
            </w:r>
          </w:p>
        </w:tc>
      </w:tr>
      <w:tr w:rsidR="001E6EAE" w14:paraId="177780B8" w14:textId="77777777" w:rsidTr="00DD28B9">
        <w:tc>
          <w:tcPr>
            <w:tcW w:w="2337" w:type="dxa"/>
          </w:tcPr>
          <w:p w14:paraId="15DF586D" w14:textId="77777777" w:rsidR="001E6EAE" w:rsidRDefault="001E6EAE" w:rsidP="00DD28B9">
            <w:r>
              <w:t>6 x 4</w:t>
            </w:r>
          </w:p>
        </w:tc>
        <w:tc>
          <w:tcPr>
            <w:tcW w:w="2338" w:type="dxa"/>
          </w:tcPr>
          <w:p w14:paraId="344FF815" w14:textId="77777777" w:rsidR="001E6EAE" w:rsidRDefault="001E6EAE" w:rsidP="00DD28B9">
            <w:r>
              <w:t>0270D-6x4.dwg</w:t>
            </w:r>
          </w:p>
        </w:tc>
        <w:tc>
          <w:tcPr>
            <w:tcW w:w="2337" w:type="dxa"/>
          </w:tcPr>
          <w:p w14:paraId="7AED1717" w14:textId="77777777" w:rsidR="001E6EAE" w:rsidRDefault="001E6EAE" w:rsidP="00DD28B9">
            <w:r>
              <w:t>0270L-6x4.dwg</w:t>
            </w:r>
          </w:p>
        </w:tc>
        <w:tc>
          <w:tcPr>
            <w:tcW w:w="2338" w:type="dxa"/>
          </w:tcPr>
          <w:p w14:paraId="749BC8E9" w14:textId="77777777" w:rsidR="001E6EAE" w:rsidRDefault="001E6EAE" w:rsidP="00DD28B9">
            <w:r>
              <w:t>0270R-6x4.dwg</w:t>
            </w:r>
          </w:p>
        </w:tc>
      </w:tr>
    </w:tbl>
    <w:p w14:paraId="5E91BFE0" w14:textId="77777777" w:rsidR="001E6EAE" w:rsidRDefault="001E6EAE" w:rsidP="001E6EAE"/>
    <w:p w14:paraId="6E1ACA19" w14:textId="77777777" w:rsidR="00B76F04" w:rsidRDefault="00B76F04" w:rsidP="00C57911">
      <w:pPr>
        <w:rPr>
          <w:b/>
          <w:bCs/>
        </w:rPr>
      </w:pPr>
    </w:p>
    <w:p w14:paraId="33B9A3C3" w14:textId="250CA48B" w:rsidR="00F6737B" w:rsidRDefault="00B76F04" w:rsidP="00B76F04">
      <w:r>
        <w:t>Update 6/21/2024 (by Mktg/IM)</w:t>
      </w:r>
    </w:p>
    <w:sectPr w:rsidR="00F67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C8"/>
    <w:rsid w:val="0007715A"/>
    <w:rsid w:val="00114D79"/>
    <w:rsid w:val="00147883"/>
    <w:rsid w:val="001851B5"/>
    <w:rsid w:val="001E6EAE"/>
    <w:rsid w:val="00271D32"/>
    <w:rsid w:val="0032100B"/>
    <w:rsid w:val="00387BFB"/>
    <w:rsid w:val="003B2FEA"/>
    <w:rsid w:val="00475D5A"/>
    <w:rsid w:val="005D125E"/>
    <w:rsid w:val="006829D6"/>
    <w:rsid w:val="006D253B"/>
    <w:rsid w:val="00774086"/>
    <w:rsid w:val="007D42E9"/>
    <w:rsid w:val="008066D6"/>
    <w:rsid w:val="00922576"/>
    <w:rsid w:val="0092756B"/>
    <w:rsid w:val="00954E71"/>
    <w:rsid w:val="009572C6"/>
    <w:rsid w:val="009D35C2"/>
    <w:rsid w:val="00A67E0D"/>
    <w:rsid w:val="00A8527B"/>
    <w:rsid w:val="00AE23C8"/>
    <w:rsid w:val="00B76F04"/>
    <w:rsid w:val="00C076FD"/>
    <w:rsid w:val="00C10524"/>
    <w:rsid w:val="00C57911"/>
    <w:rsid w:val="00C73478"/>
    <w:rsid w:val="00E9288B"/>
    <w:rsid w:val="00EA7C14"/>
    <w:rsid w:val="00EC63A6"/>
    <w:rsid w:val="00F6737B"/>
    <w:rsid w:val="00F71D8F"/>
    <w:rsid w:val="00FC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B5D5A"/>
  <w15:chartTrackingRefBased/>
  <w15:docId w15:val="{4E408765-65CB-491C-A9DB-CB3BE6FE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Haylee Simpson</dc:creator>
  <cp:keywords/>
  <dc:description/>
  <cp:lastModifiedBy>Ichiro Mimura</cp:lastModifiedBy>
  <cp:revision>2</cp:revision>
  <dcterms:created xsi:type="dcterms:W3CDTF">2025-11-21T14:34:00Z</dcterms:created>
  <dcterms:modified xsi:type="dcterms:W3CDTF">2025-11-21T14:34:00Z</dcterms:modified>
</cp:coreProperties>
</file>